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C" w:rsidRPr="0044182B" w:rsidRDefault="008C793C" w:rsidP="008C793C">
      <w:pPr>
        <w:rPr>
          <w:rFonts w:ascii="Arial" w:hAnsi="Arial"/>
          <w:sz w:val="22"/>
        </w:rPr>
      </w:pPr>
      <w:bookmarkStart w:id="0" w:name="_GoBack"/>
      <w:bookmarkEnd w:id="0"/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892"/>
      </w:tblGrid>
      <w:tr w:rsidR="0044182B" w:rsidRPr="0044182B" w:rsidTr="00420B6F">
        <w:trPr>
          <w:trHeight w:val="264"/>
        </w:trPr>
        <w:tc>
          <w:tcPr>
            <w:tcW w:w="9781" w:type="dxa"/>
            <w:gridSpan w:val="2"/>
          </w:tcPr>
          <w:p w:rsidR="0044182B" w:rsidRPr="00420B6F" w:rsidRDefault="0044182B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EF4B99" w:rsidRPr="00420B6F">
              <w:rPr>
                <w:rFonts w:ascii="Arial" w:hAnsi="Arial" w:cs="Arial"/>
                <w:b/>
                <w:sz w:val="20"/>
                <w:szCs w:val="20"/>
              </w:rPr>
              <w:t>Local Adviser</w:t>
            </w:r>
            <w:r w:rsidRPr="00420B6F">
              <w:rPr>
                <w:rFonts w:ascii="Arial" w:hAnsi="Arial" w:cs="Arial"/>
                <w:b/>
                <w:sz w:val="20"/>
                <w:szCs w:val="20"/>
              </w:rPr>
              <w:t>(s):</w:t>
            </w:r>
            <w:r w:rsidR="002A0A0B" w:rsidRPr="00420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182B" w:rsidRPr="0044182B" w:rsidTr="00420B6F">
        <w:trPr>
          <w:trHeight w:val="281"/>
        </w:trPr>
        <w:tc>
          <w:tcPr>
            <w:tcW w:w="9781" w:type="dxa"/>
            <w:gridSpan w:val="2"/>
          </w:tcPr>
          <w:p w:rsidR="0044182B" w:rsidRPr="00420B6F" w:rsidRDefault="0044182B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>Date of vi</w:t>
            </w:r>
            <w:r w:rsidR="002A0A0B" w:rsidRPr="00420B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20B6F">
              <w:rPr>
                <w:rFonts w:ascii="Arial" w:hAnsi="Arial" w:cs="Arial"/>
                <w:b/>
                <w:sz w:val="20"/>
                <w:szCs w:val="20"/>
              </w:rPr>
              <w:t>it:</w:t>
            </w:r>
          </w:p>
        </w:tc>
      </w:tr>
      <w:tr w:rsidR="002A0A0B" w:rsidRPr="0044182B" w:rsidTr="00420B6F">
        <w:trPr>
          <w:trHeight w:val="385"/>
        </w:trPr>
        <w:tc>
          <w:tcPr>
            <w:tcW w:w="9781" w:type="dxa"/>
            <w:gridSpan w:val="2"/>
          </w:tcPr>
          <w:p w:rsidR="002A0A0B" w:rsidRPr="00420B6F" w:rsidRDefault="002A0A0B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>Visit Foci (subject or link area)</w:t>
            </w:r>
            <w:r w:rsidR="005D5055">
              <w:rPr>
                <w:rFonts w:ascii="Arial" w:hAnsi="Arial" w:cs="Arial"/>
                <w:b/>
                <w:sz w:val="20"/>
                <w:szCs w:val="20"/>
              </w:rPr>
              <w:t xml:space="preserve"> and school contact</w:t>
            </w: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C793C" w:rsidRPr="0044182B" w:rsidTr="00420B6F">
        <w:trPr>
          <w:trHeight w:val="1992"/>
        </w:trPr>
        <w:tc>
          <w:tcPr>
            <w:tcW w:w="9781" w:type="dxa"/>
            <w:gridSpan w:val="2"/>
          </w:tcPr>
          <w:p w:rsidR="008C793C" w:rsidRPr="00420B6F" w:rsidRDefault="002A0A0B" w:rsidP="002A0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Key Lines of Enquiry: </w:t>
            </w:r>
          </w:p>
          <w:p w:rsidR="002A0A0B" w:rsidRPr="00420B6F" w:rsidRDefault="002A0A0B" w:rsidP="008C79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0B6F">
              <w:rPr>
                <w:rFonts w:ascii="Arial" w:hAnsi="Arial" w:cs="Arial"/>
                <w:i/>
                <w:sz w:val="20"/>
                <w:szCs w:val="20"/>
              </w:rPr>
              <w:t xml:space="preserve">These should be taken from the School Development Plan, the Education Inspection Framework, </w:t>
            </w:r>
            <w:r w:rsidR="00420B6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420B6F">
              <w:rPr>
                <w:rFonts w:ascii="Arial" w:hAnsi="Arial" w:cs="Arial"/>
                <w:i/>
                <w:sz w:val="20"/>
                <w:szCs w:val="20"/>
              </w:rPr>
              <w:t xml:space="preserve"> the most recent SIP report for the school. </w:t>
            </w:r>
          </w:p>
          <w:p w:rsidR="002A0A0B" w:rsidRPr="00420B6F" w:rsidRDefault="002A0A0B" w:rsidP="002A0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8C793C" w:rsidRPr="00420B6F" w:rsidRDefault="008C793C" w:rsidP="002A0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7768B8" w:rsidRPr="00420B6F" w:rsidRDefault="007768B8" w:rsidP="002A0A0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0B" w:rsidRPr="0044182B" w:rsidTr="00420B6F">
        <w:trPr>
          <w:trHeight w:val="1521"/>
        </w:trPr>
        <w:tc>
          <w:tcPr>
            <w:tcW w:w="9781" w:type="dxa"/>
            <w:gridSpan w:val="2"/>
          </w:tcPr>
          <w:p w:rsidR="002A0A0B" w:rsidRPr="00420B6F" w:rsidRDefault="002A0A0B" w:rsidP="002A0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>Method(s) of Enquiry</w:t>
            </w:r>
            <w:r w:rsidR="00420B6F" w:rsidRPr="00420B6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20B6F" w:rsidRPr="00420B6F" w:rsidRDefault="00420B6F" w:rsidP="002A0A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0B6F">
              <w:rPr>
                <w:rFonts w:ascii="Arial" w:hAnsi="Arial" w:cs="Arial"/>
                <w:i/>
                <w:sz w:val="20"/>
                <w:szCs w:val="20"/>
              </w:rPr>
              <w:t xml:space="preserve">E.g. meetings with senior or subject leaders, scrutiny of work or documentation, visits to lessons or participating in learning walks, conferences with pupils. </w:t>
            </w:r>
          </w:p>
          <w:p w:rsidR="00420B6F" w:rsidRDefault="00420B6F" w:rsidP="00420B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420B6F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5D5055" w:rsidRPr="00420B6F" w:rsidRDefault="005D5055" w:rsidP="00420B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</w:p>
          <w:p w:rsidR="00420B6F" w:rsidRPr="00420B6F" w:rsidRDefault="00420B6F" w:rsidP="00420B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</w:p>
        </w:tc>
      </w:tr>
      <w:tr w:rsidR="008C793C" w:rsidRPr="0044182B" w:rsidTr="00420B6F">
        <w:tc>
          <w:tcPr>
            <w:tcW w:w="9781" w:type="dxa"/>
            <w:gridSpan w:val="2"/>
          </w:tcPr>
          <w:p w:rsidR="008C793C" w:rsidRPr="00420B6F" w:rsidRDefault="00EF4B99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>Local adviser</w:t>
            </w:r>
            <w:r w:rsidR="008C793C" w:rsidRPr="00420B6F">
              <w:rPr>
                <w:rFonts w:ascii="Arial" w:hAnsi="Arial" w:cs="Arial"/>
                <w:b/>
                <w:sz w:val="20"/>
                <w:szCs w:val="20"/>
              </w:rPr>
              <w:t xml:space="preserve"> observations and comment</w:t>
            </w:r>
            <w:r w:rsidR="002A0A0B" w:rsidRPr="00420B6F">
              <w:rPr>
                <w:rFonts w:ascii="Arial" w:hAnsi="Arial" w:cs="Arial"/>
                <w:b/>
                <w:sz w:val="20"/>
                <w:szCs w:val="20"/>
              </w:rPr>
              <w:t>ary</w:t>
            </w:r>
          </w:p>
          <w:p w:rsidR="008C793C" w:rsidRPr="00420B6F" w:rsidRDefault="002A0A0B" w:rsidP="008C79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0B6F">
              <w:rPr>
                <w:rFonts w:ascii="Arial" w:hAnsi="Arial" w:cs="Arial"/>
                <w:i/>
                <w:sz w:val="20"/>
                <w:szCs w:val="20"/>
              </w:rPr>
              <w:t xml:space="preserve">Evidence and observations relating to each of the lines of enquiry listed above. </w:t>
            </w:r>
          </w:p>
          <w:p w:rsidR="003D3026" w:rsidRPr="00420B6F" w:rsidRDefault="003D3026" w:rsidP="003D3026">
            <w:pPr>
              <w:pStyle w:val="ListParagraph"/>
              <w:ind w:right="-772"/>
              <w:rPr>
                <w:rFonts w:ascii="Arial" w:hAnsi="Arial"/>
                <w:sz w:val="20"/>
              </w:rPr>
            </w:pP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93C" w:rsidRPr="00420B6F" w:rsidRDefault="008C793C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8B8" w:rsidRPr="00420B6F" w:rsidRDefault="007768B8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026" w:rsidRPr="00420B6F" w:rsidRDefault="003D3026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B6F" w:rsidRPr="00420B6F" w:rsidRDefault="00420B6F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A0B" w:rsidRPr="00420B6F" w:rsidRDefault="002A0A0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61B" w:rsidRPr="00420B6F" w:rsidRDefault="0022061B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026" w:rsidRPr="00420B6F" w:rsidRDefault="003D3026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026" w:rsidRPr="00420B6F" w:rsidRDefault="003D3026" w:rsidP="003D3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026" w:rsidRPr="00420B6F" w:rsidRDefault="003D3026" w:rsidP="003D3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93C" w:rsidRPr="0044182B" w:rsidTr="00420B6F">
        <w:tc>
          <w:tcPr>
            <w:tcW w:w="9781" w:type="dxa"/>
            <w:gridSpan w:val="2"/>
          </w:tcPr>
          <w:p w:rsidR="008C793C" w:rsidRPr="00420B6F" w:rsidRDefault="002A0A0B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Key Questions and Issues Arising </w:t>
            </w:r>
          </w:p>
          <w:p w:rsidR="008C793C" w:rsidRPr="00420B6F" w:rsidRDefault="002A0A0B" w:rsidP="008C793C">
            <w:pPr>
              <w:rPr>
                <w:rFonts w:ascii="Arial" w:hAnsi="Arial" w:cs="Arial"/>
                <w:sz w:val="20"/>
                <w:szCs w:val="20"/>
              </w:rPr>
            </w:pPr>
            <w:r w:rsidRPr="00420B6F">
              <w:rPr>
                <w:rFonts w:ascii="Arial" w:hAnsi="Arial" w:cs="Arial"/>
                <w:i/>
                <w:sz w:val="20"/>
                <w:szCs w:val="20"/>
              </w:rPr>
              <w:t>What further lines of enquiry stem from this visit</w:t>
            </w:r>
            <w:r w:rsidR="002F2B93">
              <w:rPr>
                <w:rFonts w:ascii="Arial" w:hAnsi="Arial" w:cs="Arial"/>
                <w:i/>
                <w:sz w:val="20"/>
                <w:szCs w:val="20"/>
              </w:rPr>
              <w:t>, and should be included in the subsequent visit</w:t>
            </w:r>
            <w:r w:rsidRPr="00420B6F">
              <w:rPr>
                <w:rFonts w:ascii="Arial" w:hAnsi="Arial" w:cs="Arial"/>
                <w:i/>
                <w:sz w:val="20"/>
                <w:szCs w:val="20"/>
              </w:rPr>
              <w:t xml:space="preserve">? Are there further considerations for the LAB in holding the Headteacher to account? </w:t>
            </w: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93C" w:rsidRPr="00420B6F" w:rsidRDefault="008C793C" w:rsidP="008C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D62" w:rsidRPr="0044182B" w:rsidTr="00420B6F">
        <w:tc>
          <w:tcPr>
            <w:tcW w:w="9781" w:type="dxa"/>
            <w:gridSpan w:val="2"/>
          </w:tcPr>
          <w:p w:rsidR="009D4D62" w:rsidRDefault="002F2B93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 d</w:t>
            </w:r>
            <w:r w:rsidR="009D4D62">
              <w:rPr>
                <w:rFonts w:ascii="Arial" w:hAnsi="Arial" w:cs="Arial"/>
                <w:b/>
                <w:sz w:val="20"/>
                <w:szCs w:val="20"/>
              </w:rPr>
              <w:t xml:space="preserve">ate of next visit: </w:t>
            </w:r>
          </w:p>
          <w:p w:rsidR="009D4D62" w:rsidRPr="00420B6F" w:rsidRDefault="009D4D62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A0B" w:rsidRPr="0044182B" w:rsidTr="00420B6F">
        <w:tc>
          <w:tcPr>
            <w:tcW w:w="4889" w:type="dxa"/>
          </w:tcPr>
          <w:p w:rsidR="002A0A0B" w:rsidRPr="00420B6F" w:rsidRDefault="002A0A0B" w:rsidP="008C7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Date shared with the </w:t>
            </w:r>
            <w:r w:rsidR="0044029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420B6F">
              <w:rPr>
                <w:rFonts w:ascii="Arial" w:hAnsi="Arial" w:cs="Arial"/>
                <w:b/>
                <w:sz w:val="20"/>
                <w:szCs w:val="20"/>
              </w:rPr>
              <w:t>eadteacher:</w:t>
            </w:r>
          </w:p>
        </w:tc>
        <w:tc>
          <w:tcPr>
            <w:tcW w:w="4892" w:type="dxa"/>
          </w:tcPr>
          <w:p w:rsidR="002A0A0B" w:rsidRPr="00420B6F" w:rsidRDefault="002A0A0B" w:rsidP="002A0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B6F">
              <w:rPr>
                <w:rFonts w:ascii="Arial" w:hAnsi="Arial" w:cs="Arial"/>
                <w:b/>
                <w:sz w:val="20"/>
                <w:szCs w:val="20"/>
              </w:rPr>
              <w:t xml:space="preserve">Date shared with the LAB: </w:t>
            </w:r>
          </w:p>
          <w:p w:rsidR="002A0A0B" w:rsidRPr="00420B6F" w:rsidRDefault="002A0A0B" w:rsidP="008C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B6F" w:rsidRPr="00420B6F" w:rsidRDefault="00420B6F" w:rsidP="00C8726E">
      <w:pPr>
        <w:rPr>
          <w:rFonts w:ascii="Arial" w:hAnsi="Arial" w:cs="Arial"/>
          <w:b/>
          <w:sz w:val="22"/>
        </w:rPr>
      </w:pPr>
    </w:p>
    <w:sectPr w:rsidR="00420B6F" w:rsidRPr="00420B6F" w:rsidSect="008C793C">
      <w:headerReference w:type="default" r:id="rId8"/>
      <w:pgSz w:w="11904" w:h="16834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99" w:rsidRDefault="000A1499" w:rsidP="00FA2774">
      <w:r>
        <w:separator/>
      </w:r>
    </w:p>
  </w:endnote>
  <w:endnote w:type="continuationSeparator" w:id="0">
    <w:p w:rsidR="000A1499" w:rsidRDefault="000A1499" w:rsidP="00F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99" w:rsidRDefault="000A1499" w:rsidP="00FA2774">
      <w:r>
        <w:separator/>
      </w:r>
    </w:p>
  </w:footnote>
  <w:footnote w:type="continuationSeparator" w:id="0">
    <w:p w:rsidR="000A1499" w:rsidRDefault="000A1499" w:rsidP="00FA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6F" w:rsidRDefault="00420B6F" w:rsidP="00420B6F">
    <w:pPr>
      <w:rPr>
        <w:rFonts w:ascii="Arial" w:hAnsi="Arial" w:cs="Arial"/>
        <w:b/>
        <w:sz w:val="28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-432786</wp:posOffset>
          </wp:positionH>
          <wp:positionV relativeFrom="paragraph">
            <wp:posOffset>-233680</wp:posOffset>
          </wp:positionV>
          <wp:extent cx="525439" cy="765822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ield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39" cy="76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2"/>
      </w:rPr>
      <w:t xml:space="preserve">   R</w:t>
    </w:r>
    <w:r w:rsidRPr="0044182B">
      <w:rPr>
        <w:rFonts w:ascii="Arial" w:hAnsi="Arial" w:cs="Arial"/>
        <w:b/>
        <w:sz w:val="28"/>
        <w:szCs w:val="22"/>
      </w:rPr>
      <w:t xml:space="preserve">ecord of </w:t>
    </w:r>
    <w:r>
      <w:rPr>
        <w:rFonts w:ascii="Arial" w:hAnsi="Arial" w:cs="Arial"/>
        <w:b/>
        <w:sz w:val="28"/>
        <w:szCs w:val="22"/>
      </w:rPr>
      <w:t>S</w:t>
    </w:r>
    <w:r w:rsidRPr="0044182B">
      <w:rPr>
        <w:rFonts w:ascii="Arial" w:hAnsi="Arial" w:cs="Arial"/>
        <w:b/>
        <w:sz w:val="28"/>
        <w:szCs w:val="22"/>
      </w:rPr>
      <w:t xml:space="preserve">chool </w:t>
    </w:r>
    <w:r>
      <w:rPr>
        <w:rFonts w:ascii="Arial" w:hAnsi="Arial" w:cs="Arial"/>
        <w:b/>
        <w:sz w:val="28"/>
        <w:szCs w:val="22"/>
      </w:rPr>
      <w:t>V</w:t>
    </w:r>
    <w:r w:rsidRPr="0044182B">
      <w:rPr>
        <w:rFonts w:ascii="Arial" w:hAnsi="Arial" w:cs="Arial"/>
        <w:b/>
        <w:sz w:val="28"/>
        <w:szCs w:val="22"/>
      </w:rPr>
      <w:t>isit</w:t>
    </w:r>
  </w:p>
  <w:p w:rsidR="00420B6F" w:rsidRPr="00AD1B24" w:rsidRDefault="00420B6F" w:rsidP="00420B6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Deer Park School Local Advisory Board </w:t>
    </w:r>
  </w:p>
  <w:p w:rsidR="00FA2774" w:rsidRDefault="00FA2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D3"/>
    <w:multiLevelType w:val="hybridMultilevel"/>
    <w:tmpl w:val="EB5022E4"/>
    <w:lvl w:ilvl="0" w:tplc="E7A2F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615D"/>
    <w:multiLevelType w:val="hybridMultilevel"/>
    <w:tmpl w:val="DA00D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4">
    <w:nsid w:val="0894348A"/>
    <w:multiLevelType w:val="hybridMultilevel"/>
    <w:tmpl w:val="EC5C1B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38D"/>
    <w:multiLevelType w:val="hybridMultilevel"/>
    <w:tmpl w:val="03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33D2F"/>
    <w:multiLevelType w:val="hybridMultilevel"/>
    <w:tmpl w:val="A3D82E00"/>
    <w:lvl w:ilvl="0" w:tplc="C4384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4"/>
        <w:szCs w:val="24"/>
      </w:rPr>
    </w:lvl>
    <w:lvl w:ilvl="1" w:tplc="71A09AE8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  <w:b w:val="0"/>
      </w:rPr>
    </w:lvl>
    <w:lvl w:ilvl="2" w:tplc="71A09AE8">
      <w:start w:val="1"/>
      <w:numFmt w:val="bullet"/>
      <w:lvlText w:val="-"/>
      <w:lvlJc w:val="left"/>
      <w:pPr>
        <w:tabs>
          <w:tab w:val="num" w:pos="1233"/>
        </w:tabs>
        <w:ind w:left="1233" w:hanging="18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1A4A4478"/>
    <w:multiLevelType w:val="hybridMultilevel"/>
    <w:tmpl w:val="6C9E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FE3"/>
    <w:multiLevelType w:val="hybridMultilevel"/>
    <w:tmpl w:val="63947A9A"/>
    <w:lvl w:ilvl="0" w:tplc="AF641BBC">
      <w:numFmt w:val="bullet"/>
      <w:lvlText w:val="-"/>
      <w:lvlJc w:val="left"/>
      <w:pPr>
        <w:ind w:left="1080" w:hanging="360"/>
      </w:pPr>
      <w:rPr>
        <w:rFonts w:ascii="Palatino" w:eastAsia="Times New Roman" w:hAnsi="Palatin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31325"/>
    <w:multiLevelType w:val="hybridMultilevel"/>
    <w:tmpl w:val="3F807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225A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2">
    <w:nsid w:val="2F2A25B1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3">
    <w:nsid w:val="33370131"/>
    <w:multiLevelType w:val="hybridMultilevel"/>
    <w:tmpl w:val="A59CCB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434EB"/>
    <w:multiLevelType w:val="hybridMultilevel"/>
    <w:tmpl w:val="EFA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C0A10"/>
    <w:multiLevelType w:val="hybridMultilevel"/>
    <w:tmpl w:val="6A4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724"/>
    <w:multiLevelType w:val="hybridMultilevel"/>
    <w:tmpl w:val="87D6A60E"/>
    <w:lvl w:ilvl="0" w:tplc="0809000F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16783D"/>
    <w:multiLevelType w:val="hybridMultilevel"/>
    <w:tmpl w:val="3E92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B1A4D"/>
    <w:multiLevelType w:val="hybridMultilevel"/>
    <w:tmpl w:val="7C4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63D86"/>
    <w:multiLevelType w:val="hybridMultilevel"/>
    <w:tmpl w:val="1284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A4042"/>
    <w:multiLevelType w:val="hybridMultilevel"/>
    <w:tmpl w:val="E982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2C3680"/>
    <w:multiLevelType w:val="hybridMultilevel"/>
    <w:tmpl w:val="EEB896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40C68"/>
    <w:multiLevelType w:val="hybridMultilevel"/>
    <w:tmpl w:val="2F82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80F32"/>
    <w:multiLevelType w:val="hybridMultilevel"/>
    <w:tmpl w:val="54D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FAC"/>
    <w:multiLevelType w:val="hybridMultilevel"/>
    <w:tmpl w:val="924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E3427"/>
    <w:multiLevelType w:val="hybridMultilevel"/>
    <w:tmpl w:val="FE70A4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67DF7"/>
    <w:multiLevelType w:val="hybridMultilevel"/>
    <w:tmpl w:val="9EE6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2A3013"/>
    <w:multiLevelType w:val="hybridMultilevel"/>
    <w:tmpl w:val="F78C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54AEA"/>
    <w:multiLevelType w:val="hybridMultilevel"/>
    <w:tmpl w:val="51EE8252"/>
    <w:lvl w:ilvl="0" w:tplc="1A2A2F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92407E"/>
    <w:multiLevelType w:val="hybridMultilevel"/>
    <w:tmpl w:val="0536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F10FF"/>
    <w:multiLevelType w:val="hybridMultilevel"/>
    <w:tmpl w:val="71D6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0"/>
  </w:num>
  <w:num w:numId="5">
    <w:abstractNumId w:val="21"/>
  </w:num>
  <w:num w:numId="6">
    <w:abstractNumId w:val="1"/>
  </w:num>
  <w:num w:numId="7">
    <w:abstractNumId w:val="17"/>
  </w:num>
  <w:num w:numId="8">
    <w:abstractNumId w:val="15"/>
  </w:num>
  <w:num w:numId="9">
    <w:abstractNumId w:val="30"/>
  </w:num>
  <w:num w:numId="10">
    <w:abstractNumId w:val="9"/>
  </w:num>
  <w:num w:numId="11">
    <w:abstractNumId w:val="26"/>
  </w:num>
  <w:num w:numId="12">
    <w:abstractNumId w:val="20"/>
  </w:num>
  <w:num w:numId="13">
    <w:abstractNumId w:val="0"/>
  </w:num>
  <w:num w:numId="14">
    <w:abstractNumId w:val="8"/>
  </w:num>
  <w:num w:numId="15">
    <w:abstractNumId w:val="23"/>
  </w:num>
  <w:num w:numId="16">
    <w:abstractNumId w:val="27"/>
  </w:num>
  <w:num w:numId="17">
    <w:abstractNumId w:val="5"/>
  </w:num>
  <w:num w:numId="18">
    <w:abstractNumId w:val="24"/>
  </w:num>
  <w:num w:numId="19">
    <w:abstractNumId w:val="14"/>
  </w:num>
  <w:num w:numId="20">
    <w:abstractNumId w:val="18"/>
  </w:num>
  <w:num w:numId="21">
    <w:abstractNumId w:val="2"/>
  </w:num>
  <w:num w:numId="22">
    <w:abstractNumId w:val="28"/>
  </w:num>
  <w:num w:numId="23">
    <w:abstractNumId w:val="12"/>
  </w:num>
  <w:num w:numId="24">
    <w:abstractNumId w:val="11"/>
  </w:num>
  <w:num w:numId="25">
    <w:abstractNumId w:val="6"/>
  </w:num>
  <w:num w:numId="26">
    <w:abstractNumId w:val="3"/>
  </w:num>
  <w:num w:numId="27">
    <w:abstractNumId w:val="16"/>
  </w:num>
  <w:num w:numId="28">
    <w:abstractNumId w:val="7"/>
  </w:num>
  <w:num w:numId="29">
    <w:abstractNumId w:val="22"/>
  </w:num>
  <w:num w:numId="30">
    <w:abstractNumId w:val="1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C"/>
    <w:rsid w:val="000033EC"/>
    <w:rsid w:val="00004A58"/>
    <w:rsid w:val="000520E3"/>
    <w:rsid w:val="000558FA"/>
    <w:rsid w:val="000A1499"/>
    <w:rsid w:val="001A5A1B"/>
    <w:rsid w:val="0022061B"/>
    <w:rsid w:val="00257382"/>
    <w:rsid w:val="00272F90"/>
    <w:rsid w:val="002A0A0B"/>
    <w:rsid w:val="002B09E3"/>
    <w:rsid w:val="002F2B93"/>
    <w:rsid w:val="00324C30"/>
    <w:rsid w:val="003D3026"/>
    <w:rsid w:val="004057CD"/>
    <w:rsid w:val="00420B6F"/>
    <w:rsid w:val="00440293"/>
    <w:rsid w:val="0044182B"/>
    <w:rsid w:val="0045226C"/>
    <w:rsid w:val="00580094"/>
    <w:rsid w:val="005D5055"/>
    <w:rsid w:val="005E6298"/>
    <w:rsid w:val="007168A2"/>
    <w:rsid w:val="00730999"/>
    <w:rsid w:val="007768B8"/>
    <w:rsid w:val="00781BFE"/>
    <w:rsid w:val="007A6E98"/>
    <w:rsid w:val="0081136A"/>
    <w:rsid w:val="00893E2F"/>
    <w:rsid w:val="0089466F"/>
    <w:rsid w:val="008C793C"/>
    <w:rsid w:val="00905943"/>
    <w:rsid w:val="009D4D62"/>
    <w:rsid w:val="00A939B3"/>
    <w:rsid w:val="00AD1B24"/>
    <w:rsid w:val="00B22995"/>
    <w:rsid w:val="00BA6B43"/>
    <w:rsid w:val="00C8726E"/>
    <w:rsid w:val="00CC2964"/>
    <w:rsid w:val="00CD7119"/>
    <w:rsid w:val="00CE0056"/>
    <w:rsid w:val="00CE2C8E"/>
    <w:rsid w:val="00D10366"/>
    <w:rsid w:val="00D679B3"/>
    <w:rsid w:val="00D92FE7"/>
    <w:rsid w:val="00EB12A7"/>
    <w:rsid w:val="00EF4B99"/>
    <w:rsid w:val="00F87168"/>
    <w:rsid w:val="00F93A92"/>
    <w:rsid w:val="00FA2774"/>
    <w:rsid w:val="00FF6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Spencer</dc:creator>
  <cp:lastModifiedBy>BH</cp:lastModifiedBy>
  <cp:revision>2</cp:revision>
  <dcterms:created xsi:type="dcterms:W3CDTF">2022-01-26T22:08:00Z</dcterms:created>
  <dcterms:modified xsi:type="dcterms:W3CDTF">2022-01-26T22:08:00Z</dcterms:modified>
</cp:coreProperties>
</file>